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48" w:rsidRPr="009127A6" w:rsidRDefault="009127A6" w:rsidP="009127A6">
      <w:pPr>
        <w:pStyle w:val="Web"/>
        <w:spacing w:before="0" w:beforeAutospacing="0" w:after="0" w:afterAutospacing="0"/>
        <w:jc w:val="center"/>
        <w:rPr>
          <w:rFonts w:hint="eastAsia"/>
        </w:rPr>
      </w:pPr>
      <w:r>
        <w:rPr>
          <w:rFonts w:ascii="Arial" w:hAnsi="Arial" w:cs="Arial" w:hint="eastAsia"/>
          <w:b/>
          <w:bCs/>
          <w:color w:val="000000"/>
          <w:sz w:val="40"/>
          <w:szCs w:val="40"/>
        </w:rPr>
        <w:t xml:space="preserve">　　</w:t>
      </w:r>
      <w:r w:rsidR="00866148">
        <w:rPr>
          <w:rFonts w:ascii="Arial" w:hAnsi="Arial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C096B22" wp14:editId="305FC966">
            <wp:simplePos x="0" y="0"/>
            <wp:positionH relativeFrom="column">
              <wp:posOffset>1354455</wp:posOffset>
            </wp:positionH>
            <wp:positionV relativeFrom="paragraph">
              <wp:posOffset>-12065</wp:posOffset>
            </wp:positionV>
            <wp:extent cx="605790" cy="53657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シーズロゴマー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0B0" w:rsidRPr="005C10B0">
        <w:rPr>
          <w:rFonts w:ascii="Arial" w:hAnsi="Arial" w:cs="Arial"/>
          <w:b/>
          <w:bCs/>
          <w:color w:val="000000"/>
          <w:sz w:val="40"/>
          <w:szCs w:val="40"/>
        </w:rPr>
        <w:t>寄　付　申　込　書</w:t>
      </w:r>
    </w:p>
    <w:p w:rsidR="009127A6" w:rsidRPr="009127A6" w:rsidRDefault="00850C32" w:rsidP="009127A6">
      <w:pPr>
        <w:widowControl/>
        <w:snapToGrid w:val="0"/>
        <w:spacing w:beforeLines="100" w:before="360"/>
        <w:jc w:val="right"/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</w:pPr>
      <w:r w:rsidRPr="00866148">
        <w:rPr>
          <w:rFonts w:ascii="Arial" w:eastAsia="ＭＳ Ｐゴシック" w:hAnsi="Arial" w:cs="Arial" w:hint="eastAsia"/>
          <w:b/>
          <w:kern w:val="0"/>
          <w:sz w:val="22"/>
        </w:rPr>
        <w:t>（必須）</w:t>
      </w:r>
      <w:r w:rsidR="006B26A9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　</w:t>
      </w:r>
      <w:r w:rsidR="00567696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>ご</w:t>
      </w:r>
      <w:r w:rsidR="00EA0741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>記入</w:t>
      </w:r>
      <w:r w:rsidR="006B26A9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>日</w:t>
      </w:r>
      <w:r w:rsidR="00EA0741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：　　　　　　　　年　</w:t>
      </w:r>
      <w:r w:rsidR="006B26A9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　</w:t>
      </w:r>
      <w:r w:rsidR="00567696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　　　　</w:t>
      </w:r>
      <w:r w:rsidR="006B26A9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　　</w:t>
      </w:r>
      <w:r w:rsidR="00EA0741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>月</w:t>
      </w:r>
      <w:r w:rsidR="00567696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　　　</w:t>
      </w:r>
      <w:r w:rsidR="006B26A9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 xml:space="preserve">　　　　</w:t>
      </w:r>
      <w:r w:rsidR="00EA0741" w:rsidRPr="005C10B0">
        <w:rPr>
          <w:rFonts w:ascii="Arial" w:eastAsia="ＭＳ Ｐゴシック" w:hAnsi="Arial" w:cs="Arial" w:hint="eastAsia"/>
          <w:color w:val="000000"/>
          <w:kern w:val="0"/>
          <w:sz w:val="22"/>
          <w:u w:val="single"/>
        </w:rPr>
        <w:t>日</w:t>
      </w:r>
    </w:p>
    <w:p w:rsidR="005C10B0" w:rsidRDefault="005C10B0" w:rsidP="009127A6">
      <w:pPr>
        <w:pStyle w:val="Web"/>
        <w:spacing w:beforeLines="50" w:before="18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認定</w:t>
      </w:r>
      <w:r w:rsidR="00850C32">
        <w:rPr>
          <w:rFonts w:ascii="Times New Roman" w:hAnsi="Times New Roman" w:cs="Times New Roman" w:hint="eastAsia"/>
          <w:color w:val="000000"/>
          <w:sz w:val="22"/>
          <w:szCs w:val="22"/>
        </w:rPr>
        <w:t>NPO</w:t>
      </w:r>
      <w:r>
        <w:rPr>
          <w:rFonts w:ascii="Times New Roman" w:hAnsi="Times New Roman" w:cs="Times New Roman"/>
          <w:color w:val="000000"/>
          <w:sz w:val="22"/>
          <w:szCs w:val="22"/>
        </w:rPr>
        <w:t>法人シーズ・市民活動を支える制度をつくる会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　</w:t>
      </w:r>
      <w:r>
        <w:rPr>
          <w:rFonts w:ascii="Times New Roman" w:hAnsi="Times New Roman" w:cs="Times New Roman"/>
          <w:color w:val="000000"/>
          <w:sz w:val="22"/>
          <w:szCs w:val="22"/>
        </w:rPr>
        <w:t>御中</w:t>
      </w:r>
    </w:p>
    <w:p w:rsidR="003061EE" w:rsidRPr="00866148" w:rsidRDefault="00866148" w:rsidP="009127A6">
      <w:pPr>
        <w:pStyle w:val="Web"/>
        <w:spacing w:beforeLines="50" w:before="180" w:beforeAutospacing="0" w:after="0" w:afterAutospacing="0"/>
        <w:rPr>
          <w:rFonts w:ascii="Arial" w:hAnsi="Arial" w:cs="Arial" w:hint="eastAsia"/>
          <w:sz w:val="20"/>
          <w:szCs w:val="20"/>
        </w:rPr>
      </w:pPr>
      <w:r w:rsidRPr="00866148">
        <w:rPr>
          <w:rFonts w:ascii="Arial" w:hAnsi="Arial" w:cs="Arial" w:hint="eastAsia"/>
          <w:sz w:val="20"/>
          <w:szCs w:val="20"/>
        </w:rPr>
        <w:t>●</w:t>
      </w:r>
      <w:r w:rsidR="003061EE" w:rsidRPr="00866148">
        <w:rPr>
          <w:rFonts w:ascii="Arial" w:hAnsi="Arial" w:cs="Arial"/>
          <w:sz w:val="20"/>
          <w:szCs w:val="20"/>
        </w:rPr>
        <w:t>寄付金控除適用の領収書を発行します。確定申告される際のお名前・ご住所をご記載下さい。</w:t>
      </w:r>
    </w:p>
    <w:p w:rsidR="00866148" w:rsidRPr="00866148" w:rsidRDefault="00866148" w:rsidP="00866148">
      <w:pPr>
        <w:widowControl/>
        <w:jc w:val="lef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kern w:val="0"/>
          <w:sz w:val="20"/>
          <w:szCs w:val="20"/>
        </w:rPr>
        <w:t xml:space="preserve">●クレジットカード決済をご希望の方は、決済画面で直接ご記入下さい⇒　</w:t>
      </w:r>
      <w:r w:rsidRPr="005178DC">
        <w:rPr>
          <w:rFonts w:ascii="Arial" w:eastAsia="ＭＳ Ｐゴシック" w:hAnsi="Arial" w:cs="Arial"/>
          <w:color w:val="000000"/>
          <w:kern w:val="0"/>
          <w:sz w:val="22"/>
        </w:rPr>
        <w:t>http://www.npoweb.jp/support_info/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8080"/>
      </w:tblGrid>
      <w:tr w:rsidR="00866148" w:rsidRPr="00866148" w:rsidTr="00C072D3">
        <w:trPr>
          <w:trHeight w:val="233"/>
        </w:trPr>
        <w:tc>
          <w:tcPr>
            <w:tcW w:w="9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020" w:rsidRPr="00866148" w:rsidRDefault="00B44020" w:rsidP="00B4402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□ </w:t>
            </w:r>
            <w:r w:rsidRPr="00866148">
              <w:rPr>
                <w:rFonts w:ascii="Times New Roman" w:eastAsia="ＭＳ Ｐゴシック" w:hAnsi="Times New Roman" w:cs="Times New Roman"/>
                <w:kern w:val="0"/>
                <w:sz w:val="22"/>
              </w:rPr>
              <w:t>個人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で寄付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  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>□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866148">
              <w:rPr>
                <w:rFonts w:ascii="Times New Roman" w:eastAsia="ＭＳ Ｐゴシック" w:hAnsi="Times New Roman" w:cs="Times New Roman"/>
                <w:kern w:val="0"/>
                <w:sz w:val="22"/>
              </w:rPr>
              <w:t>団体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で寄付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86614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（どちらかに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チェックを入れてください。</w:t>
            </w:r>
            <w:r w:rsidRPr="00866148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）</w:t>
            </w:r>
          </w:p>
        </w:tc>
      </w:tr>
      <w:tr w:rsidR="00866148" w:rsidRPr="00866148" w:rsidTr="003061EE">
        <w:trPr>
          <w:trHeight w:val="23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4C7221" w:rsidP="004C722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21" w:rsidRPr="00866148" w:rsidRDefault="004C7221" w:rsidP="004C722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866148" w:rsidRPr="00866148" w:rsidTr="003061EE">
        <w:trPr>
          <w:trHeight w:val="29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3061EE" w:rsidP="005C1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66148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お名前</w:t>
            </w:r>
            <w:r w:rsidR="009127A6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 xml:space="preserve">　</w:t>
            </w:r>
            <w:r w:rsidR="004C7221" w:rsidRPr="00866148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5C10B0" w:rsidP="004C7221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</w:p>
        </w:tc>
      </w:tr>
      <w:tr w:rsidR="00866148" w:rsidRPr="00866148" w:rsidTr="00313810">
        <w:trPr>
          <w:trHeight w:val="26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4C7221" w:rsidP="0031381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Cs w:val="21"/>
              </w:rPr>
              <w:t>団体ご担当者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21" w:rsidRPr="00866148" w:rsidRDefault="004C7221" w:rsidP="0031381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6148" w:rsidRPr="00866148" w:rsidTr="00313810">
        <w:trPr>
          <w:trHeight w:val="905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4C7221" w:rsidP="005C10B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Cs w:val="21"/>
              </w:rPr>
              <w:t>ご住所</w:t>
            </w:r>
            <w:r w:rsidR="009127A6"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 xml:space="preserve">　</w:t>
            </w:r>
            <w:r w:rsidRPr="00866148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0C32" w:rsidRPr="00866148" w:rsidRDefault="00850C32" w:rsidP="00850C32">
            <w:pPr>
              <w:widowControl/>
              <w:snapToGrid w:val="0"/>
              <w:ind w:right="958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〒</w:t>
            </w:r>
          </w:p>
        </w:tc>
      </w:tr>
      <w:tr w:rsidR="00866148" w:rsidRPr="00866148" w:rsidTr="00313810">
        <w:trPr>
          <w:trHeight w:val="20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4C7221" w:rsidP="0031381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Cs w:val="21"/>
              </w:rPr>
              <w:t>メールアドレス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21" w:rsidRPr="00866148" w:rsidRDefault="004C7221" w:rsidP="0031381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66148" w:rsidRPr="00866148" w:rsidTr="00313810">
        <w:trPr>
          <w:trHeight w:val="14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10B0" w:rsidRPr="00866148" w:rsidRDefault="004C7221" w:rsidP="0031381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Cs w:val="21"/>
              </w:rPr>
              <w:t>電話番号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7221" w:rsidRPr="00866148" w:rsidRDefault="004C7221" w:rsidP="0031381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5C10B0" w:rsidRPr="00866148" w:rsidRDefault="005C10B0" w:rsidP="009127A6">
      <w:pPr>
        <w:pStyle w:val="Web"/>
        <w:spacing w:beforeLines="50" w:before="180" w:beforeAutospacing="0" w:after="0" w:afterAutospacing="0"/>
        <w:rPr>
          <w:sz w:val="22"/>
          <w:szCs w:val="22"/>
        </w:rPr>
      </w:pPr>
      <w:r w:rsidRPr="00866148">
        <w:rPr>
          <w:rFonts w:hint="eastAsia"/>
          <w:sz w:val="22"/>
          <w:szCs w:val="22"/>
        </w:rPr>
        <w:t>下記の通り、シーズに寄付を申し込みます。</w:t>
      </w:r>
    </w:p>
    <w:tbl>
      <w:tblPr>
        <w:tblW w:w="98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8080"/>
      </w:tblGrid>
      <w:tr w:rsidR="00866148" w:rsidRPr="00866148" w:rsidTr="004C722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866148" w:rsidRDefault="00DF05D7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寄付金額　</w:t>
            </w:r>
            <w:r w:rsidRPr="00866148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866148" w:rsidRDefault="001E4FC2" w:rsidP="007F6F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1,000円×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口 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（口数）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850C32"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又は</w:t>
            </w:r>
            <w:r w:rsidR="00850C32"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金</w:t>
            </w:r>
            <w:r w:rsidR="00850C32"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　　　　　　　　　　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u w:val="single"/>
              </w:rPr>
              <w:t xml:space="preserve">　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円 </w:t>
            </w:r>
            <w:r w:rsidRPr="008661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（任意の金額）</w:t>
            </w:r>
          </w:p>
        </w:tc>
      </w:tr>
      <w:tr w:rsidR="00866148" w:rsidRPr="00866148" w:rsidTr="004C7221"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866148" w:rsidRDefault="00DF05D7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寄付方法</w:t>
            </w:r>
            <w:r w:rsidR="005548AC" w:rsidRPr="00866148">
              <w:rPr>
                <w:rFonts w:ascii="Times New Roman" w:eastAsia="ＭＳ Ｐゴシック" w:hAnsi="Times New Roman" w:cs="Times New Roman" w:hint="eastAsia"/>
                <w:b/>
                <w:kern w:val="0"/>
                <w:sz w:val="22"/>
              </w:rPr>
              <w:t xml:space="preserve"> </w:t>
            </w:r>
            <w:r w:rsidR="007F6F85" w:rsidRPr="00866148">
              <w:rPr>
                <w:rFonts w:ascii="Times New Roman" w:eastAsia="ＭＳ Ｐゴシック" w:hAnsi="Times New Roman" w:cs="Times New Roman"/>
                <w:b/>
                <w:kern w:val="0"/>
                <w:sz w:val="16"/>
                <w:szCs w:val="16"/>
              </w:rPr>
              <w:t>（必須）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F8F" w:rsidRPr="00866148" w:rsidRDefault="003259C4" w:rsidP="00822F8F">
            <w:pPr>
              <w:widowControl/>
              <w:ind w:right="960"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□　お振込　又は　□</w:t>
            </w:r>
            <w:r w:rsidR="00BC7CF2"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現金手渡し　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（</w:t>
            </w:r>
            <w:r w:rsidR="00BC7CF2" w:rsidRPr="0086614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どちら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かにチェックを入れてください</w:t>
            </w:r>
            <w:r w:rsidR="00BC7CF2" w:rsidRPr="0086614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。</w:t>
            </w: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866148" w:rsidRPr="00866148" w:rsidTr="00850C32">
        <w:trPr>
          <w:trHeight w:val="243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866148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 w:val="22"/>
              </w:rPr>
              <w:t>お名前の公表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CE0B5E" w:rsidRDefault="005667E2" w:rsidP="00850C32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E0B5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□　</w:t>
            </w:r>
            <w:r w:rsidR="007F6F85" w:rsidRPr="00CE0B5E">
              <w:rPr>
                <w:rFonts w:ascii="Times New Roman" w:eastAsia="ＭＳ Ｐゴシック" w:hAnsi="Times New Roman" w:cs="Times New Roman"/>
                <w:kern w:val="0"/>
                <w:sz w:val="22"/>
              </w:rPr>
              <w:t>不可</w:t>
            </w:r>
            <w:r w:rsidRPr="00CE0B5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="009A5273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（会報や年次報告書等</w:t>
            </w:r>
            <w:r w:rsidR="00850C32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への</w:t>
            </w:r>
            <w:r w:rsidR="003061EE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、</w:t>
            </w:r>
            <w:r w:rsidR="00A67589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お名前の公開を希望</w:t>
            </w:r>
            <w:r w:rsidR="00A67589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し</w:t>
            </w:r>
            <w:r w:rsidR="007F6F85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ない場合はチェックを入れてください。）</w:t>
            </w:r>
          </w:p>
        </w:tc>
      </w:tr>
      <w:tr w:rsidR="00866148" w:rsidRPr="00866148" w:rsidTr="00850C32">
        <w:trPr>
          <w:trHeight w:val="337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866148" w:rsidRDefault="005667E2" w:rsidP="00850C32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866148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>メールマガジン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CE0B5E" w:rsidRDefault="005667E2" w:rsidP="00850C32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</w:pPr>
            <w:r w:rsidRPr="00CE0B5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□　</w:t>
            </w:r>
            <w:r w:rsidR="007F6F85" w:rsidRPr="00CE0B5E">
              <w:rPr>
                <w:rFonts w:ascii="Times New Roman" w:eastAsia="ＭＳ Ｐゴシック" w:hAnsi="Times New Roman" w:cs="Times New Roman"/>
                <w:kern w:val="0"/>
                <w:sz w:val="22"/>
              </w:rPr>
              <w:t>不可</w:t>
            </w:r>
            <w:r w:rsidRPr="00CE0B5E">
              <w:rPr>
                <w:rFonts w:ascii="Times New Roman" w:eastAsia="ＭＳ Ｐゴシック" w:hAnsi="Times New Roman" w:cs="Times New Roman" w:hint="eastAsia"/>
                <w:kern w:val="0"/>
                <w:sz w:val="22"/>
              </w:rPr>
              <w:t xml:space="preserve">　</w:t>
            </w:r>
            <w:r w:rsidR="007F6F85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（</w:t>
            </w:r>
            <w:r w:rsidR="00850C32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NPO</w:t>
            </w:r>
            <w:r w:rsidR="00850C32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に関する制度情報、</w:t>
            </w:r>
            <w:r w:rsidR="00850C32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月２回程度</w:t>
            </w:r>
            <w:r w:rsidR="00850C32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の</w:t>
            </w:r>
            <w:r w:rsidR="00A67589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配信を希望</w:t>
            </w:r>
            <w:r w:rsidR="00A67589" w:rsidRPr="00CE0B5E">
              <w:rPr>
                <w:rFonts w:ascii="Times New Roman" w:eastAsia="ＭＳ Ｐゴシック" w:hAnsi="Times New Roman" w:cs="Times New Roman" w:hint="eastAsia"/>
                <w:kern w:val="0"/>
                <w:sz w:val="16"/>
                <w:szCs w:val="16"/>
              </w:rPr>
              <w:t>し</w:t>
            </w:r>
            <w:r w:rsidR="007F6F85" w:rsidRPr="00CE0B5E"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</w:rPr>
              <w:t>ない場合はチェックを入れて下さい。）</w:t>
            </w:r>
          </w:p>
        </w:tc>
      </w:tr>
      <w:tr w:rsidR="00866148" w:rsidRPr="00866148" w:rsidTr="000A7365">
        <w:trPr>
          <w:trHeight w:val="103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6F85" w:rsidRPr="00866148" w:rsidRDefault="007F6F85" w:rsidP="007F6F85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6148">
              <w:rPr>
                <w:rFonts w:ascii="Times New Roman" w:eastAsia="ＭＳ Ｐゴシック" w:hAnsi="Times New Roman" w:cs="Times New Roman"/>
                <w:kern w:val="0"/>
                <w:sz w:val="22"/>
              </w:rPr>
              <w:t>メッセージ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A5273" w:rsidRPr="00866148" w:rsidRDefault="007F6F85" w:rsidP="009A5273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6614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シーズへのご要望</w:t>
            </w:r>
            <w:r w:rsidR="00046FB6" w:rsidRPr="00866148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、ご寄付金の使途希望</w:t>
            </w:r>
            <w:r w:rsidRPr="0086614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など</w:t>
            </w:r>
            <w:r w:rsidR="00046FB6" w:rsidRPr="00866148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、</w:t>
            </w:r>
            <w:r w:rsidRPr="00866148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ご自由にお書きください。</w:t>
            </w:r>
          </w:p>
        </w:tc>
        <w:bookmarkStart w:id="0" w:name="_GoBack"/>
        <w:bookmarkEnd w:id="0"/>
      </w:tr>
    </w:tbl>
    <w:p w:rsidR="007F6F85" w:rsidRPr="007F6F85" w:rsidRDefault="007F6F85" w:rsidP="00153154">
      <w:pPr>
        <w:widowControl/>
        <w:snapToGrid w:val="0"/>
        <w:spacing w:beforeLines="20" w:before="72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866148">
        <w:rPr>
          <w:rFonts w:ascii="ＭＳ ゴシック" w:eastAsia="ＭＳ ゴシック" w:hAnsi="ＭＳ ゴシック" w:cs="ＭＳ ゴシック" w:hint="eastAsia"/>
          <w:kern w:val="0"/>
          <w:sz w:val="16"/>
          <w:szCs w:val="16"/>
        </w:rPr>
        <w:t>※</w:t>
      </w:r>
      <w:r w:rsidRPr="00866148">
        <w:rPr>
          <w:rFonts w:ascii="Arial" w:eastAsia="ＭＳ Ｐゴシック" w:hAnsi="Arial" w:cs="Arial"/>
          <w:kern w:val="0"/>
          <w:sz w:val="16"/>
          <w:szCs w:val="16"/>
        </w:rPr>
        <w:t>ご記入頂い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た個人情報はシーズにおいて適切に管理し、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 xml:space="preserve">NPO 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法等の最新情報の提供、イベントのご案内等に利用します。</w:t>
      </w:r>
    </w:p>
    <w:p w:rsidR="0098671C" w:rsidRDefault="007F6F85" w:rsidP="00E47539">
      <w:pPr>
        <w:widowControl/>
        <w:snapToGrid w:val="0"/>
        <w:spacing w:afterLines="50" w:after="180"/>
        <w:ind w:firstLineChars="100" w:firstLine="160"/>
        <w:jc w:val="center"/>
        <w:rPr>
          <w:rFonts w:ascii="Arial" w:eastAsia="ＭＳ Ｐゴシック" w:hAnsi="Arial" w:cs="Arial"/>
          <w:color w:val="000000"/>
          <w:kern w:val="0"/>
          <w:sz w:val="16"/>
          <w:szCs w:val="16"/>
        </w:rPr>
      </w:pP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個人情報の取り扱いに関する方針はシーズのプライバシーポリシー（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http://www.npoweb.jp/privacy/</w:t>
      </w:r>
      <w:r w:rsidRPr="007F6F85">
        <w:rPr>
          <w:rFonts w:ascii="Arial" w:eastAsia="ＭＳ Ｐゴシック" w:hAnsi="Arial" w:cs="Arial"/>
          <w:color w:val="000000"/>
          <w:kern w:val="0"/>
          <w:sz w:val="16"/>
          <w:szCs w:val="16"/>
        </w:rPr>
        <w:t>）をご覧下さい。</w:t>
      </w:r>
    </w:p>
    <w:tbl>
      <w:tblPr>
        <w:tblStyle w:val="a4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141"/>
      </w:tblGrid>
      <w:tr w:rsidR="00557328" w:rsidTr="00850C32"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557328" w:rsidRDefault="00557328" w:rsidP="00557328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寄付申込書の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送付先】</w:t>
            </w:r>
          </w:p>
        </w:tc>
      </w:tr>
      <w:tr w:rsidR="00557328" w:rsidTr="00557328">
        <w:trPr>
          <w:trHeight w:val="730"/>
        </w:trPr>
        <w:tc>
          <w:tcPr>
            <w:tcW w:w="9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7328" w:rsidRPr="00557328" w:rsidRDefault="00557328" w:rsidP="00557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FAX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03-3926-7551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 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 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E-mail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</w:t>
            </w:r>
            <w:r w:rsidRPr="00557328">
              <w:rPr>
                <w:rFonts w:ascii="Arial" w:eastAsia="ＭＳ Ｐゴシック" w:hAnsi="Arial" w:cs="Arial"/>
                <w:kern w:val="0"/>
                <w:sz w:val="22"/>
              </w:rPr>
              <w:t>npoweb@abelia.ocn.ne.jp</w:t>
            </w:r>
          </w:p>
          <w:p w:rsidR="00A67589" w:rsidRPr="0098671C" w:rsidRDefault="00557328" w:rsidP="0098671C">
            <w:pPr>
              <w:jc w:val="center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郵送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：〒</w:t>
            </w:r>
            <w:r w:rsidR="00707620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165-0031</w:t>
            </w:r>
            <w:r w:rsidR="00707620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東京都中野区上鷺宮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3-13-1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鷺宮ガーデンハウス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A2</w:t>
            </w:r>
          </w:p>
        </w:tc>
      </w:tr>
      <w:tr w:rsidR="00557328" w:rsidTr="00850C32">
        <w:tblPrEx>
          <w:tblBorders>
            <w:insideH w:val="single" w:sz="4" w:space="0" w:color="auto"/>
          </w:tblBorders>
        </w:tblPrEx>
        <w:tc>
          <w:tcPr>
            <w:tcW w:w="9950" w:type="dxa"/>
            <w:gridSpan w:val="2"/>
            <w:shd w:val="clear" w:color="auto" w:fill="DDD9C3" w:themeFill="background2" w:themeFillShade="E6"/>
          </w:tcPr>
          <w:p w:rsidR="00557328" w:rsidRPr="00557328" w:rsidRDefault="00557328" w:rsidP="00557328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  <w:u w:val="single"/>
              </w:rPr>
            </w:pP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【</w:t>
            </w:r>
            <w:r w:rsidR="00DF05D7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22"/>
              </w:rPr>
              <w:t>ご寄付の</w:t>
            </w:r>
            <w:r w:rsidRPr="007F6F8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お振込口座】</w:t>
            </w:r>
          </w:p>
        </w:tc>
      </w:tr>
      <w:tr w:rsidR="00557328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:rsidR="00557328" w:rsidRPr="00A67589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１．ゆうちょ銀行</w:t>
            </w:r>
          </w:p>
        </w:tc>
        <w:tc>
          <w:tcPr>
            <w:tcW w:w="8141" w:type="dxa"/>
          </w:tcPr>
          <w:p w:rsidR="00557328" w:rsidRPr="00A67589" w:rsidRDefault="00557328" w:rsidP="007F6F85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店名：〇一九</w:t>
            </w:r>
            <w:r w:rsidRPr="00A67589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（ゼロイチキユウ）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店番：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019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当座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預金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0578227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="00A67589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口座名：シーズ</w:t>
            </w:r>
          </w:p>
        </w:tc>
      </w:tr>
      <w:tr w:rsidR="00557328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:rsidR="00A67589" w:rsidRDefault="008C43D3" w:rsidP="00557328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２．三菱</w:t>
            </w:r>
          </w:p>
          <w:p w:rsidR="00557328" w:rsidRPr="00A67589" w:rsidRDefault="00557328" w:rsidP="0098671C">
            <w:pPr>
              <w:widowControl/>
              <w:ind w:firstLineChars="150" w:firstLine="33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UFJ</w:t>
            </w: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銀行</w:t>
            </w:r>
          </w:p>
        </w:tc>
        <w:tc>
          <w:tcPr>
            <w:tcW w:w="8141" w:type="dxa"/>
          </w:tcPr>
          <w:p w:rsidR="00557328" w:rsidRPr="007F6F85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神楽坂</w:t>
            </w:r>
            <w:r w:rsidRPr="00A67589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（カグラザカ）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支店</w:t>
            </w:r>
            <w:r w:rsidR="00A6758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普通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預金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 xml:space="preserve">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0001714</w:t>
            </w:r>
          </w:p>
          <w:p w:rsidR="00557328" w:rsidRDefault="00A67589" w:rsidP="0055732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口座名義：</w:t>
            </w:r>
            <w:r w:rsidR="00557328"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トクヒ）シーズシミンカツドウヲササエルセイドヲツクルカイ</w:t>
            </w:r>
          </w:p>
          <w:p w:rsidR="00557328" w:rsidRPr="00557328" w:rsidRDefault="00557328" w:rsidP="002E2927">
            <w:pPr>
              <w:widowControl/>
              <w:ind w:firstLineChars="400" w:firstLine="880"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特定非営利活動法人　シーズ・市民活動を支える制度をつくる会</w:t>
            </w:r>
          </w:p>
        </w:tc>
      </w:tr>
      <w:tr w:rsidR="00557328" w:rsidTr="00A67589">
        <w:tblPrEx>
          <w:tblBorders>
            <w:insideH w:val="single" w:sz="4" w:space="0" w:color="auto"/>
          </w:tblBorders>
        </w:tblPrEx>
        <w:tc>
          <w:tcPr>
            <w:tcW w:w="1809" w:type="dxa"/>
          </w:tcPr>
          <w:p w:rsidR="00557328" w:rsidRPr="00A67589" w:rsidRDefault="00557328" w:rsidP="005573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A67589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2"/>
              </w:rPr>
              <w:t>３．郵便振替</w:t>
            </w:r>
          </w:p>
        </w:tc>
        <w:tc>
          <w:tcPr>
            <w:tcW w:w="8141" w:type="dxa"/>
          </w:tcPr>
          <w:p w:rsidR="00557328" w:rsidRPr="00557328" w:rsidRDefault="00557328" w:rsidP="00557328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>口座番号：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00170-7-578227</w:t>
            </w:r>
            <w:r w:rsidR="00A67589">
              <w:rPr>
                <w:rFonts w:ascii="Arial" w:eastAsia="ＭＳ Ｐゴシック" w:hAnsi="Arial" w:cs="Arial" w:hint="eastAsia"/>
                <w:color w:val="000000"/>
                <w:kern w:val="0"/>
                <w:sz w:val="22"/>
              </w:rPr>
              <w:t xml:space="preserve">　　</w:t>
            </w:r>
            <w:r w:rsidRPr="007F6F85">
              <w:rPr>
                <w:rFonts w:ascii="Arial" w:eastAsia="ＭＳ Ｐゴシック" w:hAnsi="Arial" w:cs="Arial"/>
                <w:color w:val="000000"/>
                <w:kern w:val="0"/>
                <w:sz w:val="22"/>
              </w:rPr>
              <w:t>加入者名：シーズ</w:t>
            </w:r>
          </w:p>
        </w:tc>
      </w:tr>
    </w:tbl>
    <w:p w:rsidR="00EA2D9E" w:rsidRDefault="00CF78C1" w:rsidP="00A67589">
      <w:pPr>
        <w:widowControl/>
        <w:spacing w:beforeLines="50" w:before="180"/>
        <w:jc w:val="center"/>
        <w:rPr>
          <w:rFonts w:ascii="Arial" w:eastAsia="ＭＳ Ｐゴシック" w:hAnsi="Arial" w:cs="Arial"/>
          <w:color w:val="000000"/>
          <w:kern w:val="0"/>
          <w:sz w:val="22"/>
        </w:rPr>
      </w:pPr>
      <w:r w:rsidRPr="000A7365">
        <w:rPr>
          <w:rFonts w:ascii="Arial" w:eastAsia="ＭＳ Ｐゴシック" w:hAnsi="Arial" w:cs="Arial" w:hint="eastAsia"/>
          <w:color w:val="000000"/>
          <w:kern w:val="0"/>
          <w:sz w:val="22"/>
        </w:rPr>
        <w:t>【</w:t>
      </w:r>
      <w:r w:rsidR="00E5385B" w:rsidRPr="000A7365">
        <w:rPr>
          <w:rFonts w:ascii="Arial" w:eastAsia="ＭＳ Ｐゴシック" w:hAnsi="Arial" w:cs="Arial" w:hint="eastAsia"/>
          <w:color w:val="000000"/>
          <w:kern w:val="0"/>
          <w:sz w:val="22"/>
        </w:rPr>
        <w:t>お問合せ先</w:t>
      </w:r>
      <w:r w:rsidRPr="000A7365"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】　</w:t>
      </w:r>
      <w:r w:rsidR="00E5385B" w:rsidRPr="000A7365">
        <w:rPr>
          <w:rFonts w:ascii="Arial" w:eastAsia="ＭＳ Ｐゴシック" w:hAnsi="Arial" w:cs="Arial" w:hint="eastAsia"/>
          <w:color w:val="000000"/>
          <w:kern w:val="0"/>
          <w:sz w:val="22"/>
        </w:rPr>
        <w:t>シーズ事務局</w:t>
      </w:r>
      <w:r w:rsidR="00E5385B"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　　</w:t>
      </w:r>
      <w:r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　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TEL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：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03-5439-4021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 xml:space="preserve">　メール：</w:t>
      </w:r>
      <w:r w:rsidR="00E5385B" w:rsidRPr="00E5385B">
        <w:rPr>
          <w:rFonts w:ascii="Arial" w:eastAsia="ＭＳ Ｐゴシック" w:hAnsi="Arial" w:cs="Arial" w:hint="eastAsia"/>
          <w:color w:val="000000"/>
          <w:kern w:val="0"/>
          <w:sz w:val="22"/>
        </w:rPr>
        <w:t>npoweb@abelia.ocn.ne.jp</w:t>
      </w:r>
    </w:p>
    <w:sectPr w:rsidR="00EA2D9E" w:rsidSect="000A7365">
      <w:pgSz w:w="11906" w:h="16838"/>
      <w:pgMar w:top="68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1A" w:rsidRDefault="0040361A" w:rsidP="003061EE">
      <w:r>
        <w:separator/>
      </w:r>
    </w:p>
  </w:endnote>
  <w:endnote w:type="continuationSeparator" w:id="0">
    <w:p w:rsidR="0040361A" w:rsidRDefault="0040361A" w:rsidP="0030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1A" w:rsidRDefault="0040361A" w:rsidP="003061EE">
      <w:r>
        <w:separator/>
      </w:r>
    </w:p>
  </w:footnote>
  <w:footnote w:type="continuationSeparator" w:id="0">
    <w:p w:rsidR="0040361A" w:rsidRDefault="0040361A" w:rsidP="00306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85"/>
    <w:rsid w:val="00002989"/>
    <w:rsid w:val="00046FB6"/>
    <w:rsid w:val="00087EA0"/>
    <w:rsid w:val="000A7365"/>
    <w:rsid w:val="00153154"/>
    <w:rsid w:val="00171097"/>
    <w:rsid w:val="001E4FC2"/>
    <w:rsid w:val="0020324A"/>
    <w:rsid w:val="00277D45"/>
    <w:rsid w:val="002908DC"/>
    <w:rsid w:val="002E2927"/>
    <w:rsid w:val="003061EE"/>
    <w:rsid w:val="00313810"/>
    <w:rsid w:val="003259C4"/>
    <w:rsid w:val="00382059"/>
    <w:rsid w:val="0040361A"/>
    <w:rsid w:val="00486E56"/>
    <w:rsid w:val="004B2EAE"/>
    <w:rsid w:val="004C7221"/>
    <w:rsid w:val="005548AC"/>
    <w:rsid w:val="00557328"/>
    <w:rsid w:val="005667E2"/>
    <w:rsid w:val="00567696"/>
    <w:rsid w:val="005C10B0"/>
    <w:rsid w:val="005F0DC3"/>
    <w:rsid w:val="006B26A9"/>
    <w:rsid w:val="00707620"/>
    <w:rsid w:val="007519BB"/>
    <w:rsid w:val="00780A3E"/>
    <w:rsid w:val="007F6F85"/>
    <w:rsid w:val="00822F8F"/>
    <w:rsid w:val="00850C32"/>
    <w:rsid w:val="00866148"/>
    <w:rsid w:val="008C43D3"/>
    <w:rsid w:val="009127A6"/>
    <w:rsid w:val="0098671C"/>
    <w:rsid w:val="009A5273"/>
    <w:rsid w:val="009F33A7"/>
    <w:rsid w:val="009F37D1"/>
    <w:rsid w:val="00A67589"/>
    <w:rsid w:val="00B44020"/>
    <w:rsid w:val="00BA6AE9"/>
    <w:rsid w:val="00BC7CF2"/>
    <w:rsid w:val="00C92036"/>
    <w:rsid w:val="00CA1781"/>
    <w:rsid w:val="00CE0B5E"/>
    <w:rsid w:val="00CF78C1"/>
    <w:rsid w:val="00D10511"/>
    <w:rsid w:val="00D44AC9"/>
    <w:rsid w:val="00DC3643"/>
    <w:rsid w:val="00DD3EF1"/>
    <w:rsid w:val="00DF05D7"/>
    <w:rsid w:val="00E47539"/>
    <w:rsid w:val="00E5385B"/>
    <w:rsid w:val="00EA0741"/>
    <w:rsid w:val="00EA2D9E"/>
    <w:rsid w:val="00EF6057"/>
    <w:rsid w:val="00F1418D"/>
    <w:rsid w:val="00F32E40"/>
    <w:rsid w:val="00F345BD"/>
    <w:rsid w:val="00FC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1EE"/>
  </w:style>
  <w:style w:type="paragraph" w:styleId="a7">
    <w:name w:val="footer"/>
    <w:basedOn w:val="a"/>
    <w:link w:val="a8"/>
    <w:uiPriority w:val="99"/>
    <w:unhideWhenUsed/>
    <w:rsid w:val="00306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6F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F6F85"/>
    <w:rPr>
      <w:color w:val="0000FF"/>
      <w:u w:val="single"/>
    </w:rPr>
  </w:style>
  <w:style w:type="table" w:styleId="a4">
    <w:name w:val="Table Grid"/>
    <w:basedOn w:val="a1"/>
    <w:uiPriority w:val="59"/>
    <w:rsid w:val="00EA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1EE"/>
  </w:style>
  <w:style w:type="paragraph" w:styleId="a7">
    <w:name w:val="footer"/>
    <w:basedOn w:val="a"/>
    <w:link w:val="a8"/>
    <w:uiPriority w:val="99"/>
    <w:unhideWhenUsed/>
    <w:rsid w:val="00306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シーズ・市民活動を支える制度をつくる会</dc:creator>
  <cp:lastModifiedBy>シーズ・市民活動を支える制度をつくる会</cp:lastModifiedBy>
  <cp:revision>23</cp:revision>
  <cp:lastPrinted>2019-09-18T07:59:00Z</cp:lastPrinted>
  <dcterms:created xsi:type="dcterms:W3CDTF">2017-12-20T12:11:00Z</dcterms:created>
  <dcterms:modified xsi:type="dcterms:W3CDTF">2019-09-18T08:01:00Z</dcterms:modified>
</cp:coreProperties>
</file>