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85" w:rsidRPr="00EA0741" w:rsidRDefault="00705917" w:rsidP="00705917">
      <w:pPr>
        <w:pStyle w:val="Web"/>
        <w:spacing w:before="0" w:beforeAutospacing="0" w:after="0" w:afterAutospacing="0"/>
        <w:jc w:val="center"/>
      </w:pPr>
      <w:r>
        <w:rPr>
          <w:rFonts w:ascii="Arial" w:hAnsi="Arial" w:cs="Arial" w:hint="eastAsi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2AF6580" wp14:editId="0DD5A197">
            <wp:simplePos x="0" y="0"/>
            <wp:positionH relativeFrom="column">
              <wp:posOffset>1202228</wp:posOffset>
            </wp:positionH>
            <wp:positionV relativeFrom="paragraph">
              <wp:posOffset>1905</wp:posOffset>
            </wp:positionV>
            <wp:extent cx="605790" cy="53657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ーズロゴマー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331">
        <w:rPr>
          <w:rFonts w:ascii="Arial" w:hAnsi="Arial" w:cs="Arial" w:hint="eastAsia"/>
          <w:b/>
          <w:bCs/>
          <w:color w:val="000000"/>
          <w:sz w:val="40"/>
          <w:szCs w:val="40"/>
        </w:rPr>
        <w:t xml:space="preserve">  </w:t>
      </w:r>
      <w:bookmarkStart w:id="0" w:name="_GoBack"/>
      <w:bookmarkEnd w:id="0"/>
      <w:r w:rsidR="002831E0">
        <w:rPr>
          <w:rFonts w:ascii="Arial" w:hAnsi="Arial" w:cs="Arial" w:hint="eastAsia"/>
          <w:b/>
          <w:bCs/>
          <w:color w:val="000000"/>
          <w:sz w:val="40"/>
          <w:szCs w:val="40"/>
        </w:rPr>
        <w:t>入</w:t>
      </w:r>
      <w:r w:rsidR="002831E0">
        <w:rPr>
          <w:rFonts w:ascii="Arial" w:hAnsi="Arial" w:cs="Arial"/>
          <w:b/>
          <w:bCs/>
          <w:color w:val="000000"/>
          <w:sz w:val="40"/>
          <w:szCs w:val="40"/>
        </w:rPr>
        <w:t xml:space="preserve">　</w:t>
      </w:r>
      <w:r w:rsidR="002831E0">
        <w:rPr>
          <w:rFonts w:ascii="Arial" w:hAnsi="Arial" w:cs="Arial" w:hint="eastAsia"/>
          <w:b/>
          <w:bCs/>
          <w:color w:val="000000"/>
          <w:sz w:val="40"/>
          <w:szCs w:val="40"/>
        </w:rPr>
        <w:t>会</w:t>
      </w:r>
      <w:r w:rsidR="00985DB1" w:rsidRPr="005C10B0">
        <w:rPr>
          <w:rFonts w:ascii="Arial" w:hAnsi="Arial" w:cs="Arial"/>
          <w:b/>
          <w:bCs/>
          <w:color w:val="000000"/>
          <w:sz w:val="40"/>
          <w:szCs w:val="40"/>
        </w:rPr>
        <w:t xml:space="preserve">　申　込　書</w:t>
      </w:r>
    </w:p>
    <w:p w:rsidR="00E34917" w:rsidRDefault="00E34917" w:rsidP="00705917">
      <w:pPr>
        <w:widowControl/>
        <w:wordWrap w:val="0"/>
        <w:snapToGrid w:val="0"/>
        <w:jc w:val="right"/>
        <w:rPr>
          <w:rFonts w:ascii="Arial" w:eastAsia="ＭＳ Ｐゴシック" w:hAnsi="Arial" w:cs="Arial" w:hint="eastAsia"/>
          <w:color w:val="000000"/>
          <w:kern w:val="0"/>
          <w:sz w:val="20"/>
          <w:szCs w:val="20"/>
          <w:u w:val="single"/>
        </w:rPr>
      </w:pPr>
    </w:p>
    <w:p w:rsidR="00E34917" w:rsidRPr="00E34917" w:rsidRDefault="006B26A9" w:rsidP="00E34917">
      <w:pPr>
        <w:widowControl/>
        <w:snapToGrid w:val="0"/>
        <w:jc w:val="right"/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</w:pPr>
      <w:r w:rsidRPr="00567696">
        <w:rPr>
          <w:rFonts w:ascii="Arial" w:eastAsia="ＭＳ Ｐゴシック" w:hAnsi="Arial" w:cs="Arial" w:hint="eastAsia"/>
          <w:color w:val="000000"/>
          <w:kern w:val="0"/>
          <w:sz w:val="20"/>
          <w:szCs w:val="20"/>
          <w:u w:val="single"/>
        </w:rPr>
        <w:t xml:space="preserve">　</w:t>
      </w:r>
      <w:r w:rsidR="00567696" w:rsidRPr="00567696">
        <w:rPr>
          <w:rFonts w:ascii="Arial" w:eastAsia="ＭＳ Ｐゴシック" w:hAnsi="Arial" w:cs="Arial" w:hint="eastAsia"/>
          <w:color w:val="000000"/>
          <w:kern w:val="0"/>
          <w:sz w:val="20"/>
          <w:szCs w:val="20"/>
          <w:u w:val="single"/>
        </w:rPr>
        <w:t>ご</w:t>
      </w:r>
      <w:r w:rsidR="00EA0741" w:rsidRPr="00567696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記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入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日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：　　　　　　　　年　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</w:t>
      </w:r>
      <w:r w:rsidR="00567696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　　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月</w:t>
      </w:r>
      <w:r w:rsidR="00567696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　</w:t>
      </w:r>
      <w:r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 xml:space="preserve">　　　　</w:t>
      </w:r>
      <w:r w:rsidR="00EA0741" w:rsidRPr="00EA0741">
        <w:rPr>
          <w:rFonts w:ascii="Arial" w:eastAsia="ＭＳ Ｐゴシック" w:hAnsi="Arial" w:cs="Arial" w:hint="eastAsia"/>
          <w:color w:val="000000"/>
          <w:kern w:val="0"/>
          <w:sz w:val="18"/>
          <w:szCs w:val="18"/>
          <w:u w:val="single"/>
        </w:rPr>
        <w:t>日</w:t>
      </w:r>
    </w:p>
    <w:p w:rsidR="00985DB1" w:rsidRPr="00E34917" w:rsidRDefault="00985DB1" w:rsidP="00E34917">
      <w:pPr>
        <w:pStyle w:val="Web"/>
        <w:snapToGrid w:val="0"/>
        <w:spacing w:before="0" w:beforeAutospacing="0" w:after="0" w:afterAutospacing="0"/>
        <w:rPr>
          <w:rFonts w:cs="Times New Roman"/>
          <w:color w:val="000000"/>
          <w:sz w:val="22"/>
          <w:szCs w:val="22"/>
        </w:rPr>
      </w:pPr>
      <w:r w:rsidRPr="00985DB1">
        <w:rPr>
          <w:rFonts w:cs="Times New Roman"/>
          <w:color w:val="000000"/>
          <w:sz w:val="22"/>
          <w:szCs w:val="22"/>
        </w:rPr>
        <w:t>認定</w:t>
      </w:r>
      <w:r w:rsidRPr="00985DB1">
        <w:rPr>
          <w:rFonts w:cs="Times New Roman" w:hint="eastAsia"/>
          <w:color w:val="000000"/>
          <w:sz w:val="22"/>
          <w:szCs w:val="22"/>
        </w:rPr>
        <w:t>NPO</w:t>
      </w:r>
      <w:r w:rsidRPr="00985DB1">
        <w:rPr>
          <w:rFonts w:cs="Times New Roman"/>
          <w:color w:val="000000"/>
          <w:sz w:val="22"/>
          <w:szCs w:val="22"/>
        </w:rPr>
        <w:t>法人</w:t>
      </w:r>
      <w:r w:rsidRPr="00985DB1">
        <w:rPr>
          <w:rFonts w:cs="Times New Roman"/>
          <w:color w:val="000000"/>
          <w:sz w:val="22"/>
        </w:rPr>
        <w:t>シーズ・市民活動を支える制度をつくる会</w:t>
      </w:r>
      <w:r w:rsidRPr="00985DB1">
        <w:rPr>
          <w:rFonts w:cs="Times New Roman" w:hint="eastAsia"/>
          <w:color w:val="000000"/>
          <w:sz w:val="22"/>
        </w:rPr>
        <w:t xml:space="preserve">　　</w:t>
      </w:r>
      <w:r w:rsidRPr="00985DB1">
        <w:rPr>
          <w:rFonts w:cs="Times New Roman"/>
          <w:color w:val="000000"/>
          <w:sz w:val="22"/>
        </w:rPr>
        <w:t>御中</w:t>
      </w:r>
    </w:p>
    <w:p w:rsidR="005178DC" w:rsidRPr="005178DC" w:rsidRDefault="005178DC" w:rsidP="005178DC">
      <w:pPr>
        <w:widowControl/>
        <w:jc w:val="left"/>
        <w:rPr>
          <w:rFonts w:ascii="Arial" w:eastAsia="ＭＳ Ｐゴシック" w:hAnsi="Arial" w:cs="Arial" w:hint="eastAsia"/>
          <w:kern w:val="0"/>
          <w:sz w:val="16"/>
          <w:szCs w:val="16"/>
        </w:rPr>
      </w:pPr>
    </w:p>
    <w:p w:rsidR="007F6F85" w:rsidRDefault="005178DC" w:rsidP="005178DC">
      <w:pPr>
        <w:widowControl/>
        <w:jc w:val="left"/>
        <w:rPr>
          <w:rFonts w:ascii="Arial" w:eastAsia="ＭＳ Ｐゴシック" w:hAnsi="Arial" w:cs="Arial" w:hint="eastAsia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kern w:val="0"/>
          <w:sz w:val="20"/>
          <w:szCs w:val="20"/>
        </w:rPr>
        <w:t>●</w:t>
      </w:r>
      <w:r w:rsidR="007F6F85" w:rsidRPr="00705917">
        <w:rPr>
          <w:rFonts w:ascii="Arial" w:eastAsia="ＭＳ Ｐゴシック" w:hAnsi="Arial" w:cs="Arial"/>
          <w:kern w:val="0"/>
          <w:sz w:val="20"/>
          <w:szCs w:val="20"/>
        </w:rPr>
        <w:t>「賛助会員」には</w:t>
      </w:r>
      <w:r>
        <w:rPr>
          <w:rFonts w:ascii="Arial" w:eastAsia="ＭＳ Ｐゴシック" w:hAnsi="Arial" w:cs="Arial" w:hint="eastAsia"/>
          <w:kern w:val="0"/>
          <w:sz w:val="20"/>
          <w:szCs w:val="20"/>
        </w:rPr>
        <w:t>、</w:t>
      </w:r>
      <w:r w:rsidR="007F6F85" w:rsidRPr="00705917">
        <w:rPr>
          <w:rFonts w:ascii="Arial" w:eastAsia="ＭＳ Ｐゴシック" w:hAnsi="Arial" w:cs="Arial"/>
          <w:kern w:val="0"/>
          <w:sz w:val="20"/>
          <w:szCs w:val="20"/>
        </w:rPr>
        <w:t>寄付金控除適用の領収書を発行します。確定申告される際のお名前・ご住所をご記載下さい。</w:t>
      </w:r>
    </w:p>
    <w:p w:rsidR="005178DC" w:rsidRPr="005178DC" w:rsidRDefault="005178DC" w:rsidP="005178DC">
      <w:pPr>
        <w:widowControl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●クレジットカード決済をご希望の方は、決済画面で直接ご記入下さい⇒　</w:t>
      </w:r>
      <w:r w:rsidRPr="005178DC">
        <w:rPr>
          <w:rFonts w:ascii="Arial" w:eastAsia="ＭＳ Ｐゴシック" w:hAnsi="Arial" w:cs="Arial"/>
          <w:color w:val="000000"/>
          <w:kern w:val="0"/>
          <w:sz w:val="22"/>
        </w:rPr>
        <w:t>http://www.npoweb.jp/support_info/</w:t>
      </w:r>
    </w:p>
    <w:tbl>
      <w:tblPr>
        <w:tblW w:w="9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694"/>
        <w:gridCol w:w="5451"/>
      </w:tblGrid>
      <w:tr w:rsidR="00171097" w:rsidRPr="007F6F85" w:rsidTr="009A5273">
        <w:trPr>
          <w:trHeight w:val="213"/>
        </w:trPr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097" w:rsidRPr="00705917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171097" w:rsidRPr="00705917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5917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会員種別</w:t>
            </w:r>
            <w:r w:rsidR="005548AC" w:rsidRPr="00705917">
              <w:rPr>
                <w:rFonts w:ascii="Arial" w:eastAsia="ＭＳ Ｐゴシック" w:hAnsi="Arial" w:cs="Arial" w:hint="eastAsia"/>
                <w:b/>
                <w:kern w:val="0"/>
                <w:sz w:val="20"/>
                <w:szCs w:val="20"/>
              </w:rPr>
              <w:t xml:space="preserve">　</w:t>
            </w:r>
            <w:r w:rsidRPr="00705917">
              <w:rPr>
                <w:rFonts w:ascii="Arial" w:eastAsia="ＭＳ Ｐゴシック" w:hAnsi="Arial" w:cs="Arial"/>
                <w:b/>
                <w:kern w:val="0"/>
                <w:sz w:val="16"/>
                <w:szCs w:val="16"/>
              </w:rPr>
              <w:t>（必須）</w:t>
            </w:r>
          </w:p>
          <w:p w:rsidR="00171097" w:rsidRPr="00705917" w:rsidRDefault="00171097" w:rsidP="007F6F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05917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（いずれかにチェックをつけ、</w:t>
            </w:r>
          </w:p>
          <w:p w:rsidR="00171097" w:rsidRPr="00705917" w:rsidRDefault="00171097" w:rsidP="007F6F8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05917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口数をご記入ください）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097" w:rsidRPr="00705917" w:rsidRDefault="00171097" w:rsidP="00D44AC9">
            <w:pPr>
              <w:widowControl/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□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個人正会員</w:t>
            </w:r>
            <w:r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5451" w:type="dxa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171097" w:rsidRPr="00705917" w:rsidRDefault="00171097" w:rsidP="009A5273">
            <w:pPr>
              <w:widowControl/>
              <w:snapToGrid w:val="0"/>
              <w:spacing w:line="160" w:lineRule="atLeast"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1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>2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0,000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 xml:space="preserve">円／年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×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  <w:u w:val="single"/>
              </w:rPr>
              <w:t xml:space="preserve">　　</w:t>
            </w:r>
            <w:r w:rsidRPr="00705917">
              <w:rPr>
                <w:rFonts w:ascii="Arial" w:eastAsia="ＭＳ Ｐゴシック" w:hAnsi="Arial" w:cs="Arial" w:hint="eastAsia"/>
                <w:kern w:val="0"/>
                <w:sz w:val="22"/>
                <w:u w:val="single"/>
              </w:rPr>
              <w:t xml:space="preserve">　　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  <w:u w:val="single"/>
              </w:rPr>
              <w:t xml:space="preserve">  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口（口数）</w:t>
            </w:r>
          </w:p>
        </w:tc>
      </w:tr>
      <w:tr w:rsidR="00171097" w:rsidRPr="007F6F85" w:rsidTr="009A5273">
        <w:trPr>
          <w:trHeight w:val="301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097" w:rsidRPr="00705917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097" w:rsidRPr="00705917" w:rsidRDefault="00171097" w:rsidP="00D44AC9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□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個人賛助会員</w:t>
            </w:r>
          </w:p>
        </w:tc>
        <w:tc>
          <w:tcPr>
            <w:tcW w:w="5451" w:type="dxa"/>
            <w:tcBorders>
              <w:top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71097" w:rsidRPr="00705917" w:rsidRDefault="00171097" w:rsidP="00D44AC9">
            <w:pPr>
              <w:widowControl/>
              <w:snapToGrid w:val="0"/>
              <w:spacing w:line="160" w:lineRule="atLeast"/>
              <w:ind w:firstLineChars="100" w:firstLine="220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1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>1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0,000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 xml:space="preserve">円／年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×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  <w:u w:val="single"/>
              </w:rPr>
              <w:t xml:space="preserve">　</w:t>
            </w:r>
            <w:r w:rsidRPr="00705917">
              <w:rPr>
                <w:rFonts w:ascii="Arial" w:eastAsia="ＭＳ Ｐゴシック" w:hAnsi="Arial" w:cs="Arial" w:hint="eastAsia"/>
                <w:kern w:val="0"/>
                <w:sz w:val="22"/>
                <w:u w:val="single"/>
              </w:rPr>
              <w:t xml:space="preserve">　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  <w:u w:val="single"/>
              </w:rPr>
              <w:t xml:space="preserve">  </w:t>
            </w:r>
            <w:r w:rsidRPr="00705917">
              <w:rPr>
                <w:rFonts w:ascii="Arial" w:eastAsia="ＭＳ Ｐゴシック" w:hAnsi="Arial" w:cs="Arial" w:hint="eastAsia"/>
                <w:kern w:val="0"/>
                <w:sz w:val="22"/>
                <w:u w:val="single"/>
              </w:rPr>
              <w:t xml:space="preserve">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  <w:u w:val="single"/>
              </w:rPr>
              <w:t xml:space="preserve">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口（口数）</w:t>
            </w:r>
          </w:p>
        </w:tc>
      </w:tr>
      <w:tr w:rsidR="009A5273" w:rsidRPr="007F6F85" w:rsidTr="009A5273">
        <w:trPr>
          <w:trHeight w:val="195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71097" w:rsidRPr="00705917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097" w:rsidRPr="00705917" w:rsidRDefault="00171097" w:rsidP="00D44AC9">
            <w:pPr>
              <w:widowControl/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□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 xml:space="preserve">団体正会員　</w:t>
            </w:r>
          </w:p>
        </w:tc>
        <w:tc>
          <w:tcPr>
            <w:tcW w:w="5451" w:type="dxa"/>
            <w:tcBorders>
              <w:top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71097" w:rsidRPr="00705917" w:rsidRDefault="00171097" w:rsidP="00D44AC9">
            <w:pPr>
              <w:widowControl/>
              <w:snapToGrid w:val="0"/>
              <w:spacing w:line="16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1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>3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0,000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 xml:space="preserve">円／年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×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  <w:u w:val="single"/>
              </w:rPr>
              <w:t xml:space="preserve">　　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  <w:u w:val="single"/>
              </w:rPr>
              <w:t xml:space="preserve">     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口（口数）</w:t>
            </w:r>
          </w:p>
        </w:tc>
      </w:tr>
      <w:tr w:rsidR="009A5273" w:rsidRPr="007F6F85" w:rsidTr="009A5273">
        <w:trPr>
          <w:trHeight w:val="131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71097" w:rsidRPr="00705917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097" w:rsidRPr="00705917" w:rsidRDefault="00171097" w:rsidP="00D44AC9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□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団体賛助会員（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NPO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）</w:t>
            </w:r>
          </w:p>
        </w:tc>
        <w:tc>
          <w:tcPr>
            <w:tcW w:w="5451" w:type="dxa"/>
            <w:tcBorders>
              <w:top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71097" w:rsidRPr="00705917" w:rsidRDefault="00171097" w:rsidP="00D44AC9">
            <w:pPr>
              <w:widowControl/>
              <w:snapToGrid w:val="0"/>
              <w:spacing w:line="160" w:lineRule="atLeast"/>
              <w:ind w:firstLineChars="100" w:firstLine="220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1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10,000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 xml:space="preserve">円／年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×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  <w:u w:val="single"/>
              </w:rPr>
              <w:t xml:space="preserve">　　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  <w:u w:val="single"/>
              </w:rPr>
              <w:t xml:space="preserve">     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口（口数）</w:t>
            </w:r>
          </w:p>
        </w:tc>
      </w:tr>
      <w:tr w:rsidR="00171097" w:rsidRPr="007F6F85" w:rsidTr="009A5273">
        <w:trPr>
          <w:trHeight w:val="337"/>
        </w:trPr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097" w:rsidRPr="00705917" w:rsidRDefault="00171097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097" w:rsidRPr="00705917" w:rsidRDefault="00171097" w:rsidP="00D44AC9">
            <w:pPr>
              <w:widowControl/>
              <w:snapToGrid w:val="0"/>
              <w:spacing w:line="160" w:lineRule="atLeast"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□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団体賛助会員（企業）</w:t>
            </w:r>
          </w:p>
        </w:tc>
        <w:tc>
          <w:tcPr>
            <w:tcW w:w="5451" w:type="dxa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171097" w:rsidRPr="00705917" w:rsidRDefault="00171097" w:rsidP="00D44AC9">
            <w:pPr>
              <w:widowControl/>
              <w:snapToGrid w:val="0"/>
              <w:spacing w:line="16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1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>5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0,000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 xml:space="preserve">円／年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×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  <w:u w:val="single"/>
              </w:rPr>
              <w:t xml:space="preserve">　</w:t>
            </w:r>
            <w:r w:rsidR="00382059" w:rsidRPr="00705917">
              <w:rPr>
                <w:rFonts w:ascii="Arial" w:eastAsia="ＭＳ Ｐゴシック" w:hAnsi="Arial" w:cs="Arial" w:hint="eastAsia"/>
                <w:kern w:val="0"/>
                <w:sz w:val="22"/>
                <w:u w:val="single"/>
              </w:rPr>
              <w:t xml:space="preserve">     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  <w:u w:val="single"/>
              </w:rPr>
              <w:t xml:space="preserve">　</w:t>
            </w:r>
            <w:r w:rsidRPr="00705917">
              <w:rPr>
                <w:rFonts w:ascii="Arial" w:eastAsia="ＭＳ Ｐゴシック" w:hAnsi="Arial" w:cs="Arial"/>
                <w:kern w:val="0"/>
                <w:sz w:val="22"/>
              </w:rPr>
              <w:t>口（口数）</w:t>
            </w:r>
          </w:p>
        </w:tc>
      </w:tr>
      <w:tr w:rsidR="007F6F85" w:rsidRPr="007F6F85" w:rsidTr="005F0DC3">
        <w:trPr>
          <w:trHeight w:val="15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6F85" w:rsidRPr="00705917" w:rsidRDefault="007F6F85" w:rsidP="005F0DC3">
            <w:pPr>
              <w:widowControl/>
              <w:snapToGrid w:val="0"/>
              <w:spacing w:line="2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5917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5F0DC3">
            <w:pPr>
              <w:widowControl/>
              <w:snapToGrid w:val="0"/>
              <w:spacing w:line="20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6F85" w:rsidRPr="007F6F85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5667E2" w:rsidP="005548AC">
            <w:pPr>
              <w:widowControl/>
              <w:spacing w:line="0" w:lineRule="atLeast"/>
              <w:ind w:left="900" w:hangingChars="45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5917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ご</w:t>
            </w:r>
            <w:r w:rsidR="007F6F85" w:rsidRPr="00705917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氏名又は団体名</w:t>
            </w:r>
            <w:r w:rsidR="007F6F85" w:rsidRPr="00705917">
              <w:rPr>
                <w:rFonts w:ascii="Arial" w:eastAsia="ＭＳ Ｐゴシック" w:hAnsi="Arial" w:cs="Arial"/>
                <w:b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"/>
                <w:szCs w:val="24"/>
              </w:rPr>
            </w:pPr>
          </w:p>
        </w:tc>
      </w:tr>
      <w:tr w:rsidR="007F6F85" w:rsidRPr="007F6F85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5917">
              <w:rPr>
                <w:rFonts w:ascii="Times New Roman" w:eastAsia="ＭＳ Ｐゴシック" w:hAnsi="Times New Roman" w:cs="Times New Roman"/>
                <w:kern w:val="0"/>
                <w:sz w:val="22"/>
              </w:rPr>
              <w:t>団体ご担当者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"/>
                <w:szCs w:val="24"/>
              </w:rPr>
            </w:pPr>
          </w:p>
        </w:tc>
      </w:tr>
      <w:tr w:rsidR="007F6F85" w:rsidRPr="007F6F85" w:rsidTr="005178DC">
        <w:trPr>
          <w:trHeight w:val="91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5917">
              <w:rPr>
                <w:rFonts w:ascii="Times New Roman" w:eastAsia="ＭＳ Ｐゴシック" w:hAnsi="Times New Roman" w:cs="Times New Roman"/>
                <w:kern w:val="0"/>
                <w:sz w:val="22"/>
              </w:rPr>
              <w:t>ご住所</w:t>
            </w:r>
            <w:r w:rsidR="005548AC" w:rsidRPr="0070591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</w:t>
            </w:r>
            <w:r w:rsidR="005548AC" w:rsidRPr="00705917">
              <w:rPr>
                <w:rFonts w:ascii="Times New Roman" w:eastAsia="ＭＳ Ｐゴシック" w:hAnsi="Times New Roman" w:cs="Times New Roman" w:hint="eastAsia"/>
                <w:b/>
                <w:kern w:val="0"/>
                <w:sz w:val="22"/>
              </w:rPr>
              <w:t xml:space="preserve"> </w:t>
            </w:r>
            <w:r w:rsidRPr="00705917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822F8F">
            <w:pPr>
              <w:widowControl/>
              <w:ind w:right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5917">
              <w:rPr>
                <w:rFonts w:ascii="Times New Roman" w:eastAsia="ＭＳ Ｐゴシック" w:hAnsi="Times New Roman" w:cs="Times New Roman"/>
                <w:kern w:val="0"/>
                <w:sz w:val="22"/>
              </w:rPr>
              <w:t>〒</w:t>
            </w:r>
          </w:p>
          <w:p w:rsidR="00822F8F" w:rsidRPr="00705917" w:rsidRDefault="00822F8F" w:rsidP="00822F8F">
            <w:pPr>
              <w:widowControl/>
              <w:ind w:right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F6F85" w:rsidRPr="007F6F85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5917">
              <w:rPr>
                <w:rFonts w:ascii="Times New Roman" w:eastAsia="ＭＳ Ｐゴシック" w:hAnsi="Times New Roman" w:cs="Times New Roman"/>
                <w:kern w:val="0"/>
                <w:sz w:val="22"/>
              </w:rPr>
              <w:t>メールアドレス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"/>
                <w:szCs w:val="24"/>
              </w:rPr>
            </w:pPr>
          </w:p>
        </w:tc>
      </w:tr>
      <w:tr w:rsidR="007F6F85" w:rsidRPr="007F6F85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5917">
              <w:rPr>
                <w:rFonts w:ascii="Times New Roman" w:eastAsia="ＭＳ Ｐゴシック" w:hAnsi="Times New Roman" w:cs="Times New Roman"/>
                <w:kern w:val="0"/>
                <w:sz w:val="22"/>
              </w:rPr>
              <w:t>電話番号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"/>
                <w:szCs w:val="24"/>
              </w:rPr>
            </w:pPr>
          </w:p>
        </w:tc>
      </w:tr>
      <w:tr w:rsidR="007F6F85" w:rsidRPr="007F6F85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7F6F85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5917">
              <w:rPr>
                <w:rFonts w:ascii="Times New Roman" w:eastAsia="ＭＳ Ｐゴシック" w:hAnsi="Times New Roman" w:cs="Times New Roman"/>
                <w:kern w:val="0"/>
                <w:sz w:val="22"/>
              </w:rPr>
              <w:t>お名前の公表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5667E2" w:rsidP="00985DB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70591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□　</w:t>
            </w:r>
            <w:r w:rsidR="007F6F85" w:rsidRPr="00705917">
              <w:rPr>
                <w:rFonts w:ascii="Times New Roman" w:eastAsia="ＭＳ Ｐゴシック" w:hAnsi="Times New Roman" w:cs="Times New Roman"/>
                <w:kern w:val="0"/>
                <w:sz w:val="22"/>
              </w:rPr>
              <w:t>不可</w:t>
            </w:r>
            <w:r w:rsidRPr="0070591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</w:t>
            </w:r>
            <w:r w:rsidR="009A5273" w:rsidRPr="00705917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（会報や年次報告書等</w:t>
            </w:r>
            <w:r w:rsidR="00985DB1" w:rsidRPr="00705917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への、</w:t>
            </w:r>
            <w:r w:rsidR="00A67589" w:rsidRPr="00705917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お名前の公開を希望</w:t>
            </w:r>
            <w:r w:rsidR="00A67589" w:rsidRPr="00705917">
              <w:rPr>
                <w:rFonts w:ascii="Times New Roman" w:eastAsia="ＭＳ Ｐゴシック" w:hAnsi="Times New Roman" w:cs="Times New Roman" w:hint="eastAsia"/>
                <w:b/>
                <w:kern w:val="0"/>
                <w:sz w:val="16"/>
                <w:szCs w:val="16"/>
              </w:rPr>
              <w:t>し</w:t>
            </w:r>
            <w:r w:rsidR="007F6F85" w:rsidRPr="00705917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ない場合はチェックを入れてください。</w:t>
            </w:r>
            <w:r w:rsidR="007F6F85" w:rsidRPr="00705917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  <w:tr w:rsidR="007F6F85" w:rsidRPr="007F6F85" w:rsidTr="00CA178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5667E2" w:rsidP="00985DB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591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メールマガジン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05917" w:rsidRDefault="005667E2" w:rsidP="00985DB1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70591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□　</w:t>
            </w:r>
            <w:r w:rsidR="007F6F85" w:rsidRPr="00705917">
              <w:rPr>
                <w:rFonts w:ascii="Times New Roman" w:eastAsia="ＭＳ Ｐゴシック" w:hAnsi="Times New Roman" w:cs="Times New Roman"/>
                <w:kern w:val="0"/>
                <w:sz w:val="22"/>
              </w:rPr>
              <w:t>不可</w:t>
            </w:r>
            <w:r w:rsidRPr="00705917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</w:t>
            </w:r>
            <w:r w:rsidR="007F6F85" w:rsidRPr="00705917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（</w:t>
            </w:r>
            <w:r w:rsidR="007F6F85" w:rsidRPr="00705917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NPO</w:t>
            </w:r>
            <w:r w:rsidR="00985DB1" w:rsidRPr="00705917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に関する制度情報</w:t>
            </w:r>
            <w:r w:rsidR="00985DB1" w:rsidRPr="00705917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、</w:t>
            </w:r>
            <w:r w:rsidR="00985DB1" w:rsidRPr="00705917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月２回程度</w:t>
            </w:r>
            <w:r w:rsidR="00985DB1" w:rsidRPr="00705917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の</w:t>
            </w:r>
            <w:r w:rsidR="00A67589" w:rsidRPr="00705917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配信を希望</w:t>
            </w:r>
            <w:r w:rsidR="00A67589" w:rsidRPr="00705917">
              <w:rPr>
                <w:rFonts w:ascii="Times New Roman" w:eastAsia="ＭＳ Ｐゴシック" w:hAnsi="Times New Roman" w:cs="Times New Roman" w:hint="eastAsia"/>
                <w:b/>
                <w:kern w:val="0"/>
                <w:sz w:val="16"/>
                <w:szCs w:val="16"/>
              </w:rPr>
              <w:t>し</w:t>
            </w:r>
            <w:r w:rsidR="007F6F85" w:rsidRPr="00705917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ない場合はチェックを入れて下さい。</w:t>
            </w:r>
            <w:r w:rsidR="007F6F85" w:rsidRPr="00705917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  <w:tr w:rsidR="007F6F85" w:rsidRPr="007F6F85" w:rsidTr="005178DC">
        <w:trPr>
          <w:trHeight w:val="99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7F6F85" w:rsidRDefault="007F6F85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メッセージ</w:t>
            </w:r>
          </w:p>
        </w:tc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273" w:rsidRPr="007F6F85" w:rsidRDefault="007F6F85" w:rsidP="009A527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シーズへのご要望などご自由にお書きください。</w:t>
            </w:r>
          </w:p>
        </w:tc>
      </w:tr>
    </w:tbl>
    <w:p w:rsidR="007F6F85" w:rsidRPr="007F6F85" w:rsidRDefault="007F6F85" w:rsidP="006B26A9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F6F85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※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ご記入頂いた個人情報はシーズにおいて適切に管理し、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 xml:space="preserve">NPO 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法等の最新情報の提供、イベントのご案内等に利用します。</w:t>
      </w:r>
    </w:p>
    <w:p w:rsidR="007F6F85" w:rsidRDefault="007F6F85" w:rsidP="006B26A9">
      <w:pPr>
        <w:widowControl/>
        <w:snapToGrid w:val="0"/>
        <w:ind w:firstLineChars="100" w:firstLine="160"/>
        <w:jc w:val="center"/>
        <w:rPr>
          <w:rFonts w:ascii="Arial" w:eastAsia="ＭＳ Ｐゴシック" w:hAnsi="Arial" w:cs="Arial"/>
          <w:color w:val="000000"/>
          <w:kern w:val="0"/>
          <w:sz w:val="16"/>
          <w:szCs w:val="16"/>
        </w:rPr>
      </w:pP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個人情報の取り扱いに関する方針はシーズのプライバシーポリシー（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http://www.npoweb.jp/privacy/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）をご覧下さい。</w:t>
      </w:r>
    </w:p>
    <w:p w:rsidR="00557328" w:rsidRDefault="00557328" w:rsidP="00557328">
      <w:pPr>
        <w:widowControl/>
        <w:snapToGrid w:val="0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4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41"/>
      </w:tblGrid>
      <w:tr w:rsidR="00557328" w:rsidTr="00D56B2E"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57328" w:rsidRDefault="00557328" w:rsidP="005573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【</w:t>
            </w:r>
            <w:r w:rsidR="00B7211F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入会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申込書の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送付先】</w:t>
            </w:r>
          </w:p>
        </w:tc>
      </w:tr>
      <w:tr w:rsidR="00557328" w:rsidTr="00557328">
        <w:trPr>
          <w:trHeight w:val="730"/>
        </w:trPr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328" w:rsidRPr="00557328" w:rsidRDefault="00557328" w:rsidP="00557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FAX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03-3926-7551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    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230CB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E-mail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</w:t>
            </w:r>
            <w:r w:rsidRPr="00557328">
              <w:rPr>
                <w:rFonts w:ascii="Arial" w:eastAsia="ＭＳ Ｐゴシック" w:hAnsi="Arial" w:cs="Arial"/>
                <w:kern w:val="0"/>
                <w:sz w:val="22"/>
              </w:rPr>
              <w:t>npoweb@abelia.ocn.ne.jp</w:t>
            </w:r>
          </w:p>
          <w:p w:rsidR="00A67589" w:rsidRPr="00230CB1" w:rsidRDefault="00557328" w:rsidP="00230CB1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郵送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：〒</w:t>
            </w:r>
            <w:r w:rsidR="00707620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165-0031</w:t>
            </w:r>
            <w:r w:rsidR="00707620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東京都中野区上鷺宮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3-13-1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鷺宮ガーデンハウス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A2</w:t>
            </w:r>
          </w:p>
        </w:tc>
      </w:tr>
      <w:tr w:rsidR="00557328" w:rsidTr="00D56B2E">
        <w:tblPrEx>
          <w:tblBorders>
            <w:insideH w:val="single" w:sz="4" w:space="0" w:color="auto"/>
          </w:tblBorders>
        </w:tblPrEx>
        <w:tc>
          <w:tcPr>
            <w:tcW w:w="9950" w:type="dxa"/>
            <w:gridSpan w:val="2"/>
            <w:shd w:val="clear" w:color="auto" w:fill="DDD9C3" w:themeFill="background2" w:themeFillShade="E6"/>
          </w:tcPr>
          <w:p w:rsidR="00557328" w:rsidRPr="00557328" w:rsidRDefault="00557328" w:rsidP="00557328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u w:val="single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【</w:t>
            </w:r>
            <w:r w:rsidR="00B7211F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会費の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お振込口座】</w:t>
            </w:r>
          </w:p>
        </w:tc>
      </w:tr>
      <w:tr w:rsidR="00557328" w:rsidTr="00A67589">
        <w:tblPrEx>
          <w:tblBorders>
            <w:insideH w:val="single" w:sz="4" w:space="0" w:color="auto"/>
          </w:tblBorders>
        </w:tblPrEx>
        <w:tc>
          <w:tcPr>
            <w:tcW w:w="1809" w:type="dxa"/>
          </w:tcPr>
          <w:p w:rsidR="00557328" w:rsidRPr="00A67589" w:rsidRDefault="00557328" w:rsidP="00557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１．ゆうちょ銀行</w:t>
            </w:r>
          </w:p>
        </w:tc>
        <w:tc>
          <w:tcPr>
            <w:tcW w:w="8141" w:type="dxa"/>
          </w:tcPr>
          <w:p w:rsidR="00557328" w:rsidRPr="00A67589" w:rsidRDefault="00557328" w:rsidP="007F6F8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店名：〇一九</w:t>
            </w:r>
            <w:r w:rsidRPr="00A67589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（ゼロイチキユウ）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店番：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019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当座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預金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0578227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</w:t>
            </w:r>
            <w:r w:rsidR="00A675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口座名：シーズ</w:t>
            </w:r>
          </w:p>
        </w:tc>
      </w:tr>
      <w:tr w:rsidR="00557328" w:rsidTr="00A67589">
        <w:tblPrEx>
          <w:tblBorders>
            <w:insideH w:val="single" w:sz="4" w:space="0" w:color="auto"/>
          </w:tblBorders>
        </w:tblPrEx>
        <w:tc>
          <w:tcPr>
            <w:tcW w:w="1809" w:type="dxa"/>
          </w:tcPr>
          <w:p w:rsidR="00A67589" w:rsidRDefault="00F87D36" w:rsidP="00557328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２．三菱</w:t>
            </w:r>
          </w:p>
          <w:p w:rsidR="00557328" w:rsidRPr="00A67589" w:rsidRDefault="00557328" w:rsidP="00030BBC">
            <w:pPr>
              <w:widowControl/>
              <w:ind w:firstLineChars="150" w:firstLine="3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UFJ</w:t>
            </w: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銀行</w:t>
            </w:r>
          </w:p>
        </w:tc>
        <w:tc>
          <w:tcPr>
            <w:tcW w:w="8141" w:type="dxa"/>
          </w:tcPr>
          <w:p w:rsidR="00557328" w:rsidRPr="007F6F85" w:rsidRDefault="00557328" w:rsidP="00557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神楽坂</w:t>
            </w:r>
            <w:r w:rsidRPr="00A67589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（カグラザカ）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支店</w:t>
            </w:r>
            <w:r w:rsidR="00A6758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普通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預金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0001714</w:t>
            </w:r>
          </w:p>
          <w:p w:rsidR="00557328" w:rsidRDefault="00A67589" w:rsidP="0055732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口座名義：</w:t>
            </w:r>
            <w:r w:rsidR="00557328"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トクヒ）シーズシミンカツドウヲササエルセイドヲツクルカイ</w:t>
            </w:r>
          </w:p>
          <w:p w:rsidR="00557328" w:rsidRPr="00557328" w:rsidRDefault="00557328" w:rsidP="002E2927">
            <w:pPr>
              <w:widowControl/>
              <w:ind w:firstLineChars="400" w:firstLine="8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特定非営利活動法人　シーズ・市民活動を支える制度をつくる会</w:t>
            </w:r>
          </w:p>
        </w:tc>
      </w:tr>
      <w:tr w:rsidR="00557328" w:rsidTr="00A67589">
        <w:tblPrEx>
          <w:tblBorders>
            <w:insideH w:val="single" w:sz="4" w:space="0" w:color="auto"/>
          </w:tblBorders>
        </w:tblPrEx>
        <w:tc>
          <w:tcPr>
            <w:tcW w:w="1809" w:type="dxa"/>
          </w:tcPr>
          <w:p w:rsidR="00557328" w:rsidRPr="00A67589" w:rsidRDefault="00557328" w:rsidP="00557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３．郵便振替</w:t>
            </w:r>
          </w:p>
        </w:tc>
        <w:tc>
          <w:tcPr>
            <w:tcW w:w="8141" w:type="dxa"/>
          </w:tcPr>
          <w:p w:rsidR="00557328" w:rsidRPr="00557328" w:rsidRDefault="00557328" w:rsidP="0055732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口座番号：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00170-7-578227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加入者名：シーズ</w:t>
            </w:r>
          </w:p>
        </w:tc>
      </w:tr>
    </w:tbl>
    <w:p w:rsidR="00EA2D9E" w:rsidRPr="00F946DD" w:rsidRDefault="00CF78C1" w:rsidP="00A67589">
      <w:pPr>
        <w:widowControl/>
        <w:spacing w:beforeLines="50" w:before="180"/>
        <w:jc w:val="center"/>
        <w:rPr>
          <w:rFonts w:ascii="Arial" w:eastAsia="ＭＳ Ｐゴシック" w:hAnsi="Arial" w:cs="Arial"/>
          <w:color w:val="000000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【</w:t>
      </w:r>
      <w:r w:rsidR="00E5385B" w:rsidRPr="00E5385B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お問合せ先</w:t>
      </w:r>
      <w:r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 xml:space="preserve">】　</w:t>
      </w:r>
      <w:r w:rsidR="00F946DD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認定</w:t>
      </w:r>
      <w:r w:rsidR="00F946DD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NPO</w:t>
      </w:r>
      <w:r w:rsidR="00F946DD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法人</w:t>
      </w:r>
      <w:r w:rsidR="00E5385B" w:rsidRPr="00E5385B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シーズ</w:t>
      </w:r>
      <w:r w:rsidR="00F946DD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・市民活動を支える制度をつくる会</w:t>
      </w:r>
      <w:r w:rsidR="00E5385B">
        <w:rPr>
          <w:rFonts w:ascii="Arial" w:eastAsia="ＭＳ Ｐゴシック" w:hAnsi="Arial" w:cs="Arial" w:hint="eastAsia"/>
          <w:color w:val="000000"/>
          <w:kern w:val="0"/>
          <w:sz w:val="22"/>
        </w:rPr>
        <w:t xml:space="preserve">　　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TEL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：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03-5439-4021</w:t>
      </w:r>
    </w:p>
    <w:sectPr w:rsidR="00EA2D9E" w:rsidRPr="00F946DD" w:rsidSect="00705917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B9" w:rsidRDefault="008D5CB9" w:rsidP="00B7211F">
      <w:r>
        <w:separator/>
      </w:r>
    </w:p>
  </w:endnote>
  <w:endnote w:type="continuationSeparator" w:id="0">
    <w:p w:rsidR="008D5CB9" w:rsidRDefault="008D5CB9" w:rsidP="00B7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B9" w:rsidRDefault="008D5CB9" w:rsidP="00B7211F">
      <w:r>
        <w:separator/>
      </w:r>
    </w:p>
  </w:footnote>
  <w:footnote w:type="continuationSeparator" w:id="0">
    <w:p w:rsidR="008D5CB9" w:rsidRDefault="008D5CB9" w:rsidP="00B7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5"/>
    <w:rsid w:val="00002989"/>
    <w:rsid w:val="00030BBC"/>
    <w:rsid w:val="00171097"/>
    <w:rsid w:val="0020324A"/>
    <w:rsid w:val="00230CB1"/>
    <w:rsid w:val="002831E0"/>
    <w:rsid w:val="002E2927"/>
    <w:rsid w:val="00382059"/>
    <w:rsid w:val="00486E56"/>
    <w:rsid w:val="004B2EAE"/>
    <w:rsid w:val="005178DC"/>
    <w:rsid w:val="005548AC"/>
    <w:rsid w:val="00557328"/>
    <w:rsid w:val="005667E2"/>
    <w:rsid w:val="00567696"/>
    <w:rsid w:val="005A0331"/>
    <w:rsid w:val="005F0DC3"/>
    <w:rsid w:val="006B26A9"/>
    <w:rsid w:val="00705917"/>
    <w:rsid w:val="00707620"/>
    <w:rsid w:val="007519BB"/>
    <w:rsid w:val="007F6F85"/>
    <w:rsid w:val="00822F8F"/>
    <w:rsid w:val="008C0354"/>
    <w:rsid w:val="008C3DD7"/>
    <w:rsid w:val="008D5CB9"/>
    <w:rsid w:val="008F5BEC"/>
    <w:rsid w:val="00985DB1"/>
    <w:rsid w:val="009A5273"/>
    <w:rsid w:val="009F37D1"/>
    <w:rsid w:val="00A55D6C"/>
    <w:rsid w:val="00A659FF"/>
    <w:rsid w:val="00A6650D"/>
    <w:rsid w:val="00A67589"/>
    <w:rsid w:val="00B7211F"/>
    <w:rsid w:val="00CA1781"/>
    <w:rsid w:val="00CF78C1"/>
    <w:rsid w:val="00D10511"/>
    <w:rsid w:val="00D44AC9"/>
    <w:rsid w:val="00D56B2E"/>
    <w:rsid w:val="00DC3643"/>
    <w:rsid w:val="00DD3EF1"/>
    <w:rsid w:val="00E34917"/>
    <w:rsid w:val="00E5385B"/>
    <w:rsid w:val="00EA0741"/>
    <w:rsid w:val="00EA2D9E"/>
    <w:rsid w:val="00EF6057"/>
    <w:rsid w:val="00F32E40"/>
    <w:rsid w:val="00F345BD"/>
    <w:rsid w:val="00F87D36"/>
    <w:rsid w:val="00F946DD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6F85"/>
    <w:rPr>
      <w:color w:val="0000FF"/>
      <w:u w:val="single"/>
    </w:rPr>
  </w:style>
  <w:style w:type="table" w:styleId="a4">
    <w:name w:val="Table Grid"/>
    <w:basedOn w:val="a1"/>
    <w:uiPriority w:val="59"/>
    <w:rsid w:val="00EA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11F"/>
  </w:style>
  <w:style w:type="paragraph" w:styleId="a7">
    <w:name w:val="footer"/>
    <w:basedOn w:val="a"/>
    <w:link w:val="a8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11F"/>
  </w:style>
  <w:style w:type="paragraph" w:styleId="a9">
    <w:name w:val="Balloon Text"/>
    <w:basedOn w:val="a"/>
    <w:link w:val="aa"/>
    <w:uiPriority w:val="99"/>
    <w:semiHidden/>
    <w:unhideWhenUsed/>
    <w:rsid w:val="0070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9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6F85"/>
    <w:rPr>
      <w:color w:val="0000FF"/>
      <w:u w:val="single"/>
    </w:rPr>
  </w:style>
  <w:style w:type="table" w:styleId="a4">
    <w:name w:val="Table Grid"/>
    <w:basedOn w:val="a1"/>
    <w:uiPriority w:val="59"/>
    <w:rsid w:val="00EA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11F"/>
  </w:style>
  <w:style w:type="paragraph" w:styleId="a7">
    <w:name w:val="footer"/>
    <w:basedOn w:val="a"/>
    <w:link w:val="a8"/>
    <w:uiPriority w:val="99"/>
    <w:unhideWhenUsed/>
    <w:rsid w:val="00B7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11F"/>
  </w:style>
  <w:style w:type="paragraph" w:styleId="a9">
    <w:name w:val="Balloon Text"/>
    <w:basedOn w:val="a"/>
    <w:link w:val="aa"/>
    <w:uiPriority w:val="99"/>
    <w:semiHidden/>
    <w:unhideWhenUsed/>
    <w:rsid w:val="0070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シーズ・市民活動を支える制度をつくる会</dc:creator>
  <cp:lastModifiedBy>シーズ・市民活動を支える制度をつくる会</cp:lastModifiedBy>
  <cp:revision>44</cp:revision>
  <cp:lastPrinted>2019-09-18T07:11:00Z</cp:lastPrinted>
  <dcterms:created xsi:type="dcterms:W3CDTF">2017-12-20T09:15:00Z</dcterms:created>
  <dcterms:modified xsi:type="dcterms:W3CDTF">2019-09-18T07:12:00Z</dcterms:modified>
</cp:coreProperties>
</file>